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0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1"/>
          <w:sz w:val="31"/>
          <w:szCs w:val="31"/>
          <w:lang w:val="en-US" w:eastAsia="zh-CN"/>
        </w:rPr>
        <w:t>2</w:t>
      </w:r>
    </w:p>
    <w:p w14:paraId="6E56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3"/>
          <w:szCs w:val="43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8"/>
          <w:sz w:val="43"/>
          <w:szCs w:val="43"/>
        </w:rPr>
        <w:t>工作年限证明</w:t>
      </w:r>
    </w:p>
    <w:p w14:paraId="1AB43B5E">
      <w:pPr>
        <w:spacing w:after="156" w:afterLines="50"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姓名：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，现申请参加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(职业/工种)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级职业资格考试，从事本职业工作共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年，工作简历如下：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844"/>
        <w:gridCol w:w="1407"/>
        <w:gridCol w:w="1857"/>
        <w:gridCol w:w="2015"/>
      </w:tblGrid>
      <w:tr w14:paraId="78EF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C9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8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57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B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从事何种</w:t>
            </w:r>
          </w:p>
          <w:p w14:paraId="70DDD5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岗位工作</w:t>
            </w:r>
          </w:p>
        </w:tc>
      </w:tr>
      <w:tr w14:paraId="2422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9C9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3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DB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5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0DA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66A0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1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A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A95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96A5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E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1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71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0EE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FA3B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7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1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6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252A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41C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A1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0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6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33F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</w:trPr>
        <w:tc>
          <w:tcPr>
            <w:tcW w:w="2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15DD"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愿意接受被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的处理。</w:t>
            </w:r>
          </w:p>
          <w:p w14:paraId="7CEB8219"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3A4ED96C"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考生签名：</w:t>
            </w:r>
          </w:p>
          <w:p w14:paraId="7D559554"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联系电话：</w:t>
            </w:r>
          </w:p>
          <w:p w14:paraId="0B5D6C0A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月   日</w:t>
            </w:r>
          </w:p>
        </w:tc>
        <w:tc>
          <w:tcPr>
            <w:tcW w:w="24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该考生填报内容真实准确。</w:t>
            </w:r>
          </w:p>
          <w:p w14:paraId="6490CF81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06693ED5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13CA2CB6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166A8C8E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152CDBB8">
            <w:pPr>
              <w:spacing w:line="420" w:lineRule="exact"/>
              <w:ind w:right="420" w:firstLine="112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单位（盖章）：</w:t>
            </w:r>
          </w:p>
          <w:p w14:paraId="7B3A6F04">
            <w:pPr>
              <w:pStyle w:val="2"/>
              <w:ind w:left="0" w:leftChars="0" w:firstLine="1120" w:firstLineChars="40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经办人：</w:t>
            </w:r>
          </w:p>
          <w:p w14:paraId="51676EC3">
            <w:pPr>
              <w:ind w:firstLine="112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联系电话：</w:t>
            </w:r>
          </w:p>
          <w:p w14:paraId="6703D9D5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月   日</w:t>
            </w:r>
          </w:p>
          <w:p w14:paraId="4DF233D5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 w14:paraId="2694CCDA">
      <w:pPr>
        <w:ind w:left="218" w:leftChars="104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p w14:paraId="736AB411"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 w14:paraId="0BCF43DC">
      <w:pPr>
        <w:widowControl/>
        <w:spacing w:line="375" w:lineRule="atLeast"/>
        <w:ind w:firstLine="360" w:firstLineChars="15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此证明仅作报考职业资格证书凭据，不作其他用途。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 w14:paraId="29898F72">
      <w:bookmarkStart w:id="0" w:name="_GoBack"/>
      <w:bookmarkEnd w:id="0"/>
    </w:p>
    <w:sectPr>
      <w:pgSz w:w="11900" w:h="16832"/>
      <w:pgMar w:top="777" w:right="777" w:bottom="777" w:left="777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22D24"/>
    <w:rsid w:val="1AB2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2025-02-18T23:38:00Z</dcterms:created>
  <dc:creator>国</dc:creator>
  <cp:lastModifiedBy>国</cp:lastModifiedBy>
  <dcterms:modified xsi:type="dcterms:W3CDTF">2025-02-18T23:39:05Z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B524B36C2DED4394B451C0C36E6989B9_11</vt:lpwstr>
  </property>
  <property fmtid="{D5CDD505-2E9C-101B-9397-08002B2CF9AE}" pid="4" name="KSOTemplateDocerSaveRecord">
    <vt:lpwstr>eyJoZGlkIjoiMTYxYmJjZWJmNmZmYjM3ZTExM2M5MmUxMGRhMTkxZDMiLCJ1c2VySWQiOiI0MjYzMzUxMDUifQ==</vt:lpwstr>
  </property>
</Properties>
</file>