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三峡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大学同等学力人员申请硕士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招生专业目录</w:t>
      </w:r>
    </w:p>
    <w:tbl>
      <w:tblPr>
        <w:tblStyle w:val="8"/>
        <w:tblpPr w:leftFromText="180" w:rightFromText="180" w:vertAnchor="text" w:horzAnchor="page" w:tblpX="1905" w:tblpY="324"/>
        <w:tblOverlap w:val="never"/>
        <w:tblW w:w="4679" w:type="pct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165"/>
        <w:gridCol w:w="2124"/>
        <w:gridCol w:w="1191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22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63" w:rightChars="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授予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63" w:rightChars="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292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一级学科</w:t>
            </w:r>
          </w:p>
        </w:tc>
        <w:tc>
          <w:tcPr>
            <w:tcW w:w="1268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816" w:type="pct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统考科目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63" w:rightChars="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外国语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水平考试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学科综合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水平考试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63" w:rightChars="3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医  学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基础医学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临床医学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（学术型学位）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内科学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105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急诊医学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神经病学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外科学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妇产科学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影像医学与核医学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肿瘤学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儿科学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眼科学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耳鼻咽喉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临床医学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（专业型学位）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内科学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105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学科综合水平考试科目与规培专业一致，具体以当年下发的国家文件为准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急诊医学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神经病学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重症医学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外科学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妇产科学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影像医学与核医学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肿瘤学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全科医学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儿科学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麻醉学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22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医  学</w:t>
            </w:r>
          </w:p>
        </w:tc>
        <w:tc>
          <w:tcPr>
            <w:tcW w:w="1292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临床医学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（专业型学位）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临床病理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105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学科综合水平考试科目与规培专业一致，具体以当年下发的国家文件为准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眼科学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耳鼻咽喉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（专业型学位）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105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针灸推拿学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中医外科学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5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22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63" w:rightChars="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工  学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水利工程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63" w:rightChars="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土木工程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63" w:rightChars="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机械工程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63" w:rightChars="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电气工程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63" w:rightChars="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信息与通信工程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63" w:rightChars="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63" w:rightChars="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地质资源与地质工程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2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63" w:rightChars="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理  学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化学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63" w:rightChars="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生物学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生物学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63" w:rightChars="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生态学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2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63" w:rightChars="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法  学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法学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22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63" w:rightChars="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文  学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中国语言文学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中国语言文学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63" w:rightChars="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外国语言文学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2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63" w:rightChars="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教育学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教育学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22" w:type="pct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63" w:rightChars="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管理学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工商管理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22" w:type="pct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right="63" w:rightChars="3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2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管理科学与工程</w:t>
            </w:r>
          </w:p>
        </w:tc>
        <w:tc>
          <w:tcPr>
            <w:tcW w:w="12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1105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管理科学与工程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YmJjZWJmNmZmYjM3ZTExM2M5MmUxMGRhMTkxZDMifQ=="/>
  </w:docVars>
  <w:rsids>
    <w:rsidRoot w:val="4C933FF7"/>
    <w:rsid w:val="00FE7B94"/>
    <w:rsid w:val="021A09FD"/>
    <w:rsid w:val="02785724"/>
    <w:rsid w:val="039A34DF"/>
    <w:rsid w:val="03DD1CE2"/>
    <w:rsid w:val="042B61C0"/>
    <w:rsid w:val="044B4EF6"/>
    <w:rsid w:val="04D74A36"/>
    <w:rsid w:val="05676E89"/>
    <w:rsid w:val="05704DD8"/>
    <w:rsid w:val="05782FBB"/>
    <w:rsid w:val="07857B87"/>
    <w:rsid w:val="079052BE"/>
    <w:rsid w:val="07E6312F"/>
    <w:rsid w:val="084C7436"/>
    <w:rsid w:val="090135A2"/>
    <w:rsid w:val="095F57C8"/>
    <w:rsid w:val="0A582065"/>
    <w:rsid w:val="0A7B2255"/>
    <w:rsid w:val="0A7B4003"/>
    <w:rsid w:val="0AFF2E86"/>
    <w:rsid w:val="0AFF69E2"/>
    <w:rsid w:val="0B935833"/>
    <w:rsid w:val="0BD31FC9"/>
    <w:rsid w:val="0BED2CDE"/>
    <w:rsid w:val="0CF85DDF"/>
    <w:rsid w:val="0E1327A4"/>
    <w:rsid w:val="113C203F"/>
    <w:rsid w:val="113E2CEA"/>
    <w:rsid w:val="115F642C"/>
    <w:rsid w:val="119223E6"/>
    <w:rsid w:val="119A3E27"/>
    <w:rsid w:val="11F50B3F"/>
    <w:rsid w:val="15051099"/>
    <w:rsid w:val="1517701E"/>
    <w:rsid w:val="15BD69E9"/>
    <w:rsid w:val="16366599"/>
    <w:rsid w:val="16B047E6"/>
    <w:rsid w:val="16C44F84"/>
    <w:rsid w:val="17832749"/>
    <w:rsid w:val="17940F26"/>
    <w:rsid w:val="17B429B6"/>
    <w:rsid w:val="17C214C3"/>
    <w:rsid w:val="18DC65B5"/>
    <w:rsid w:val="18EC35FC"/>
    <w:rsid w:val="1917583F"/>
    <w:rsid w:val="19832ED4"/>
    <w:rsid w:val="1A02029D"/>
    <w:rsid w:val="1A7243B5"/>
    <w:rsid w:val="1AAB7B67"/>
    <w:rsid w:val="1C5A0D1A"/>
    <w:rsid w:val="1D385D84"/>
    <w:rsid w:val="1DB7139E"/>
    <w:rsid w:val="1E756685"/>
    <w:rsid w:val="1F6D7F66"/>
    <w:rsid w:val="20140D2A"/>
    <w:rsid w:val="206D4CAA"/>
    <w:rsid w:val="20952E72"/>
    <w:rsid w:val="213A656E"/>
    <w:rsid w:val="2164728D"/>
    <w:rsid w:val="21667363"/>
    <w:rsid w:val="22A706DF"/>
    <w:rsid w:val="23051AEC"/>
    <w:rsid w:val="23D54CFB"/>
    <w:rsid w:val="244F0582"/>
    <w:rsid w:val="245E4DFB"/>
    <w:rsid w:val="25090731"/>
    <w:rsid w:val="26B172D2"/>
    <w:rsid w:val="271B299E"/>
    <w:rsid w:val="279F35CF"/>
    <w:rsid w:val="28500425"/>
    <w:rsid w:val="287B7B98"/>
    <w:rsid w:val="29B81A52"/>
    <w:rsid w:val="2ABF7AE4"/>
    <w:rsid w:val="2BB331A5"/>
    <w:rsid w:val="2BB33634"/>
    <w:rsid w:val="2CBA0563"/>
    <w:rsid w:val="2F661AAD"/>
    <w:rsid w:val="30EB518F"/>
    <w:rsid w:val="3234700A"/>
    <w:rsid w:val="33182487"/>
    <w:rsid w:val="338C499A"/>
    <w:rsid w:val="33B45D0C"/>
    <w:rsid w:val="340A3B1D"/>
    <w:rsid w:val="34A91596"/>
    <w:rsid w:val="34C20FD6"/>
    <w:rsid w:val="34E46AC5"/>
    <w:rsid w:val="34EF5457"/>
    <w:rsid w:val="356B689E"/>
    <w:rsid w:val="36486BE0"/>
    <w:rsid w:val="36723C5D"/>
    <w:rsid w:val="381169C1"/>
    <w:rsid w:val="38673C95"/>
    <w:rsid w:val="39E44E71"/>
    <w:rsid w:val="3A035551"/>
    <w:rsid w:val="3A431E7C"/>
    <w:rsid w:val="3AA00F17"/>
    <w:rsid w:val="3ABA041F"/>
    <w:rsid w:val="3AD1189A"/>
    <w:rsid w:val="3B381919"/>
    <w:rsid w:val="3B6B584A"/>
    <w:rsid w:val="3CE533DA"/>
    <w:rsid w:val="3D9077EA"/>
    <w:rsid w:val="3ECC2AA4"/>
    <w:rsid w:val="40A710ED"/>
    <w:rsid w:val="40C1415E"/>
    <w:rsid w:val="410D1152"/>
    <w:rsid w:val="415648A7"/>
    <w:rsid w:val="41AC2719"/>
    <w:rsid w:val="41B8730F"/>
    <w:rsid w:val="42100EF9"/>
    <w:rsid w:val="421118FF"/>
    <w:rsid w:val="422E5823"/>
    <w:rsid w:val="42876CE2"/>
    <w:rsid w:val="43452E25"/>
    <w:rsid w:val="455A248C"/>
    <w:rsid w:val="456442B5"/>
    <w:rsid w:val="460C5E7C"/>
    <w:rsid w:val="463444A8"/>
    <w:rsid w:val="46511AE0"/>
    <w:rsid w:val="46873754"/>
    <w:rsid w:val="46E42955"/>
    <w:rsid w:val="477F61D9"/>
    <w:rsid w:val="48AE4FC8"/>
    <w:rsid w:val="4B62209A"/>
    <w:rsid w:val="4BB720DB"/>
    <w:rsid w:val="4BFB49C8"/>
    <w:rsid w:val="4C3457E4"/>
    <w:rsid w:val="4C497552"/>
    <w:rsid w:val="4C4A5008"/>
    <w:rsid w:val="4C933FF7"/>
    <w:rsid w:val="4E0D35BA"/>
    <w:rsid w:val="4E473EF5"/>
    <w:rsid w:val="4E6822FB"/>
    <w:rsid w:val="4E6F0D56"/>
    <w:rsid w:val="4F0E67C1"/>
    <w:rsid w:val="4F4F2935"/>
    <w:rsid w:val="4FBA06F6"/>
    <w:rsid w:val="51AE19E8"/>
    <w:rsid w:val="51B84579"/>
    <w:rsid w:val="51C8534D"/>
    <w:rsid w:val="51DA0BDC"/>
    <w:rsid w:val="52EC7280"/>
    <w:rsid w:val="54343392"/>
    <w:rsid w:val="544773A1"/>
    <w:rsid w:val="55366A71"/>
    <w:rsid w:val="57200D4C"/>
    <w:rsid w:val="575925A3"/>
    <w:rsid w:val="578E0547"/>
    <w:rsid w:val="57B72F56"/>
    <w:rsid w:val="57C71C02"/>
    <w:rsid w:val="57D11FDA"/>
    <w:rsid w:val="57E87227"/>
    <w:rsid w:val="594159E5"/>
    <w:rsid w:val="5AB126F6"/>
    <w:rsid w:val="5B28053B"/>
    <w:rsid w:val="5B8F47E5"/>
    <w:rsid w:val="5C1B42CB"/>
    <w:rsid w:val="5C3929A3"/>
    <w:rsid w:val="5D2B4EC5"/>
    <w:rsid w:val="5D484DEC"/>
    <w:rsid w:val="5D557CB0"/>
    <w:rsid w:val="5DCF4E9B"/>
    <w:rsid w:val="5E2A6A47"/>
    <w:rsid w:val="5E62059E"/>
    <w:rsid w:val="5ED9267B"/>
    <w:rsid w:val="5F0B6879"/>
    <w:rsid w:val="5F3B712F"/>
    <w:rsid w:val="5F4E2C09"/>
    <w:rsid w:val="5F704781"/>
    <w:rsid w:val="5FE2082C"/>
    <w:rsid w:val="60C57C09"/>
    <w:rsid w:val="60FD0443"/>
    <w:rsid w:val="61D94A0C"/>
    <w:rsid w:val="61EB2991"/>
    <w:rsid w:val="62265778"/>
    <w:rsid w:val="62620EA5"/>
    <w:rsid w:val="62A3501A"/>
    <w:rsid w:val="64654C7D"/>
    <w:rsid w:val="64740A1C"/>
    <w:rsid w:val="64CD45D0"/>
    <w:rsid w:val="64F953C5"/>
    <w:rsid w:val="650B0534"/>
    <w:rsid w:val="6514505A"/>
    <w:rsid w:val="65782B7D"/>
    <w:rsid w:val="659A0956"/>
    <w:rsid w:val="66302B58"/>
    <w:rsid w:val="66507BD9"/>
    <w:rsid w:val="665F017E"/>
    <w:rsid w:val="66886A01"/>
    <w:rsid w:val="668E5F32"/>
    <w:rsid w:val="674A63AC"/>
    <w:rsid w:val="67655FA1"/>
    <w:rsid w:val="6AE663EC"/>
    <w:rsid w:val="6B9E7D40"/>
    <w:rsid w:val="6C580910"/>
    <w:rsid w:val="6C580C23"/>
    <w:rsid w:val="6D45389E"/>
    <w:rsid w:val="6E946B8C"/>
    <w:rsid w:val="6ED50C51"/>
    <w:rsid w:val="6FDE7692"/>
    <w:rsid w:val="6FF42D43"/>
    <w:rsid w:val="6FF4607D"/>
    <w:rsid w:val="6FF83771"/>
    <w:rsid w:val="70072BA8"/>
    <w:rsid w:val="709D754D"/>
    <w:rsid w:val="70CB230C"/>
    <w:rsid w:val="71291E2C"/>
    <w:rsid w:val="71804EA4"/>
    <w:rsid w:val="7232523A"/>
    <w:rsid w:val="726A345E"/>
    <w:rsid w:val="72D51220"/>
    <w:rsid w:val="73E334C8"/>
    <w:rsid w:val="745E2794"/>
    <w:rsid w:val="74EA0887"/>
    <w:rsid w:val="74F76D8A"/>
    <w:rsid w:val="753F09DF"/>
    <w:rsid w:val="76053BCA"/>
    <w:rsid w:val="77253DF8"/>
    <w:rsid w:val="78047EB1"/>
    <w:rsid w:val="78162870"/>
    <w:rsid w:val="78C80C2D"/>
    <w:rsid w:val="78EE303B"/>
    <w:rsid w:val="79030693"/>
    <w:rsid w:val="797A0FF0"/>
    <w:rsid w:val="7A3031E0"/>
    <w:rsid w:val="7B5853BF"/>
    <w:rsid w:val="7B941609"/>
    <w:rsid w:val="7BD10267"/>
    <w:rsid w:val="7C7B2E38"/>
    <w:rsid w:val="7CB50AA8"/>
    <w:rsid w:val="7D0F17D2"/>
    <w:rsid w:val="7DBB7264"/>
    <w:rsid w:val="7E5F5E41"/>
    <w:rsid w:val="7E7F660A"/>
    <w:rsid w:val="7F045355"/>
    <w:rsid w:val="7F1D7244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2834</Words>
  <Characters>3095</Characters>
  <Lines>0</Lines>
  <Paragraphs>0</Paragraphs>
  <TotalTime>4</TotalTime>
  <ScaleCrop>false</ScaleCrop>
  <LinksUpToDate>false</LinksUpToDate>
  <CharactersWithSpaces>3241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2023-11-06T00:28:00Z</dcterms:created>
  <dc:creator>admin</dc:creator>
  <cp:lastModifiedBy>魅℡J先森ゞ</cp:lastModifiedBy>
  <dcterms:modified xsi:type="dcterms:W3CDTF">2023-11-27T07:41:52Z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E949C1636BA44653A7EE7A1298804CBA_13</vt:lpwstr>
  </property>
</Properties>
</file>